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73" w:rsidRPr="00680675" w:rsidRDefault="005E6973" w:rsidP="005E69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Муниципальное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общеобразовательное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учреждение</w:t>
      </w:r>
      <w:proofErr w:type="spellEnd"/>
    </w:p>
    <w:p w:rsidR="005E6973" w:rsidRPr="00680675" w:rsidRDefault="005E6973" w:rsidP="005E69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Приволжская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основная</w:t>
      </w:r>
      <w:proofErr w:type="spellEnd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68067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школа</w:t>
      </w:r>
      <w:proofErr w:type="spellEnd"/>
    </w:p>
    <w:p w:rsidR="005E6973" w:rsidRPr="00680675" w:rsidRDefault="005E6973" w:rsidP="005E69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eastAsia="ja-JP" w:bidi="fa-IR"/>
        </w:rPr>
      </w:pPr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433308</w:t>
      </w:r>
      <w:proofErr w:type="gram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,Ульяновская</w:t>
      </w:r>
      <w:proofErr w:type="gram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область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, г. Новоульяновск, п.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Липки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,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ул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. </w:t>
      </w:r>
      <w:proofErr w:type="spellStart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Ленина</w:t>
      </w:r>
      <w:proofErr w:type="spellEnd"/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 xml:space="preserve">, </w:t>
      </w:r>
    </w:p>
    <w:p w:rsidR="005E6973" w:rsidRPr="00680675" w:rsidRDefault="005E6973" w:rsidP="005E697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eastAsia="ja-JP" w:bidi="fa-IR"/>
        </w:rPr>
      </w:pPr>
      <w:r w:rsidRPr="00680675">
        <w:rPr>
          <w:rFonts w:ascii="Times New Roman" w:eastAsia="Andale Sans UI" w:hAnsi="Times New Roman" w:cs="Tahoma"/>
          <w:color w:val="000000"/>
          <w:kern w:val="3"/>
          <w:sz w:val="28"/>
          <w:szCs w:val="24"/>
          <w:u w:val="single"/>
          <w:lang w:val="de-DE" w:eastAsia="ja-JP" w:bidi="fa-IR"/>
        </w:rPr>
        <w:t>д.17.Телефон: 8-84-255-7-05-88</w:t>
      </w:r>
    </w:p>
    <w:p w:rsidR="005E6973" w:rsidRPr="00680675" w:rsidRDefault="005E6973" w:rsidP="005E6973">
      <w:pPr>
        <w:rPr>
          <w:rFonts w:ascii="Calibri" w:eastAsia="Calibri" w:hAnsi="Calibri" w:cs="Times New Roman"/>
        </w:rPr>
      </w:pPr>
    </w:p>
    <w:p w:rsidR="005E6973" w:rsidRPr="00680675" w:rsidRDefault="005E6973" w:rsidP="005E6973">
      <w:pPr>
        <w:spacing w:after="1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80675">
        <w:rPr>
          <w:rFonts w:ascii="Calibri" w:eastAsia="Calibri" w:hAnsi="Calibri" w:cs="Times New Roman"/>
        </w:rPr>
        <w:t xml:space="preserve">                                                              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«Утверждаю»</w:t>
      </w:r>
    </w:p>
    <w:p w:rsidR="005E6973" w:rsidRPr="00680675" w:rsidRDefault="005E6973" w:rsidP="005E6973">
      <w:pPr>
        <w:spacing w:after="1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34F7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62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462B95">
        <w:rPr>
          <w:rFonts w:ascii="Times New Roman" w:eastAsia="Calibri" w:hAnsi="Times New Roman" w:cs="Times New Roman"/>
          <w:b/>
          <w:sz w:val="24"/>
          <w:szCs w:val="24"/>
        </w:rPr>
        <w:t>И.о</w:t>
      </w:r>
      <w:proofErr w:type="spellEnd"/>
      <w:r w:rsidR="00334F7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62B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4F7F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>иректор</w:t>
      </w:r>
      <w:r w:rsidR="00334F7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МОУ </w:t>
      </w:r>
      <w:proofErr w:type="gramStart"/>
      <w:r w:rsidRPr="00680675">
        <w:rPr>
          <w:rFonts w:ascii="Times New Roman" w:eastAsia="Calibri" w:hAnsi="Times New Roman" w:cs="Times New Roman"/>
          <w:b/>
          <w:sz w:val="24"/>
          <w:szCs w:val="24"/>
        </w:rPr>
        <w:t>Приволжская</w:t>
      </w:r>
      <w:proofErr w:type="gramEnd"/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ОШ</w:t>
      </w:r>
    </w:p>
    <w:p w:rsidR="005E6973" w:rsidRPr="00680675" w:rsidRDefault="005E6973" w:rsidP="005E6973">
      <w:pPr>
        <w:spacing w:after="1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          ________________________Е.В.</w:t>
      </w:r>
      <w:r w:rsidR="00334F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Наумова  </w:t>
      </w:r>
    </w:p>
    <w:p w:rsidR="005E6973" w:rsidRPr="00680675" w:rsidRDefault="005E6973" w:rsidP="005E6973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 №___ от «___»_______2020</w:t>
      </w:r>
      <w:r w:rsidRPr="0068067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2E2ABC" w:rsidRDefault="002E2ABC" w:rsidP="00150F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  <w:r w:rsidRPr="002E2ABC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Программа мероприятий</w:t>
      </w:r>
    </w:p>
    <w:p w:rsidR="00150FF7" w:rsidRDefault="00AE3130" w:rsidP="00150F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  <w:t>на 2020-2021</w:t>
      </w:r>
      <w:bookmarkStart w:id="0" w:name="_GoBack"/>
      <w:bookmarkEnd w:id="0"/>
      <w:r w:rsidR="00150FF7"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  <w:t xml:space="preserve"> учебный год</w:t>
      </w:r>
    </w:p>
    <w:p w:rsidR="00462B95" w:rsidRPr="00150FF7" w:rsidRDefault="00462B95" w:rsidP="00150F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370"/>
        <w:gridCol w:w="293"/>
        <w:gridCol w:w="2663"/>
        <w:gridCol w:w="1134"/>
        <w:gridCol w:w="1134"/>
        <w:gridCol w:w="1383"/>
      </w:tblGrid>
      <w:tr w:rsidR="00150FF7" w:rsidRPr="000403B7" w:rsidTr="000343F8">
        <w:tc>
          <w:tcPr>
            <w:tcW w:w="594" w:type="dxa"/>
            <w:vMerge w:val="restart"/>
          </w:tcPr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/</w:t>
            </w: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26" w:type="dxa"/>
            <w:gridSpan w:val="3"/>
          </w:tcPr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vMerge w:val="restart"/>
          </w:tcPr>
          <w:p w:rsidR="000343F8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прове</w:t>
            </w:r>
            <w:proofErr w:type="spellEnd"/>
          </w:p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1134" w:type="dxa"/>
            <w:vMerge w:val="restart"/>
          </w:tcPr>
          <w:p w:rsidR="000343F8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Катего</w:t>
            </w:r>
            <w:proofErr w:type="spellEnd"/>
          </w:p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рия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383" w:type="dxa"/>
            <w:vMerge w:val="restart"/>
          </w:tcPr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50FF7" w:rsidRPr="000403B7" w:rsidTr="000343F8">
        <w:tc>
          <w:tcPr>
            <w:tcW w:w="594" w:type="dxa"/>
            <w:vMerge/>
          </w:tcPr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</w:tcPr>
          <w:p w:rsidR="000343F8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Эколята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2663" w:type="dxa"/>
          </w:tcPr>
          <w:p w:rsidR="000343F8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«Молодые защитники Природы» </w:t>
            </w:r>
          </w:p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(5-9 классы)</w:t>
            </w:r>
          </w:p>
        </w:tc>
        <w:tc>
          <w:tcPr>
            <w:tcW w:w="1134" w:type="dxa"/>
            <w:vMerge/>
          </w:tcPr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</w:tcPr>
          <w:p w:rsidR="00150FF7" w:rsidRPr="000403B7" w:rsidRDefault="00150FF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0343F8" w:rsidRPr="000403B7" w:rsidTr="000343F8">
        <w:tc>
          <w:tcPr>
            <w:tcW w:w="594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6" w:type="dxa"/>
            <w:gridSpan w:val="3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Создание стенда 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Эколята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134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Пронина, Л.Н. Вавилова</w:t>
            </w:r>
          </w:p>
        </w:tc>
      </w:tr>
      <w:tr w:rsidR="000343F8" w:rsidRPr="000403B7" w:rsidTr="000403B7">
        <w:trPr>
          <w:trHeight w:val="2565"/>
        </w:trPr>
        <w:tc>
          <w:tcPr>
            <w:tcW w:w="594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6" w:type="dxa"/>
            <w:gridSpan w:val="3"/>
          </w:tcPr>
          <w:p w:rsidR="000343F8" w:rsidRPr="000403B7" w:rsidRDefault="000343F8" w:rsidP="000343F8">
            <w:pPr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мероприятия по объявлению образовательного учреждения территорией 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Молодых защитников Природы» с вручением Свидетельства природоохранного социально-образовательного проекта 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Молодые защитники Природы». Проведение акции посвящения детей в 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вручением им атрибутики Проек</w:t>
            </w:r>
            <w:r w:rsidR="0046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(значков, свидетельств</w:t>
            </w:r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0343F8" w:rsidRPr="000403B7" w:rsidRDefault="000343F8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Пронина, Л.Н. Вавилова</w:t>
            </w:r>
          </w:p>
        </w:tc>
      </w:tr>
      <w:tr w:rsidR="00456D6B" w:rsidRPr="000403B7" w:rsidTr="00456D6B">
        <w:tc>
          <w:tcPr>
            <w:tcW w:w="59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</w:tcPr>
          <w:p w:rsidR="00456D6B" w:rsidRPr="000403B7" w:rsidRDefault="00456D6B" w:rsidP="00456D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Акция 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Эколята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помогают нашим друзьям – Птицам!»</w:t>
            </w:r>
          </w:p>
        </w:tc>
        <w:tc>
          <w:tcPr>
            <w:tcW w:w="2956" w:type="dxa"/>
            <w:gridSpan w:val="2"/>
          </w:tcPr>
          <w:p w:rsidR="00456D6B" w:rsidRPr="000403B7" w:rsidRDefault="000403B7" w:rsidP="00456D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5E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– наши друзья! Помоги другу!».</w:t>
            </w:r>
          </w:p>
        </w:tc>
        <w:tc>
          <w:tcPr>
            <w:tcW w:w="113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Пронина, Л.Н. Вавилова, Л.А. Артемьева</w:t>
            </w:r>
          </w:p>
        </w:tc>
      </w:tr>
      <w:tr w:rsidR="00456D6B" w:rsidRPr="000403B7" w:rsidTr="009221DC">
        <w:tc>
          <w:tcPr>
            <w:tcW w:w="59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6" w:type="dxa"/>
            <w:gridSpan w:val="3"/>
          </w:tcPr>
          <w:p w:rsidR="00456D6B" w:rsidRPr="000403B7" w:rsidRDefault="00456D6B" w:rsidP="00456D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друзья и защитники Природы», «</w:t>
            </w:r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Сохраняем Природу с </w:t>
            </w:r>
            <w:proofErr w:type="spellStart"/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Эколятами</w:t>
            </w:r>
            <w:proofErr w:type="spellEnd"/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3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6D6B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Пронина, Л.Н. Вавилова, Л.А. Артемьева</w:t>
            </w:r>
          </w:p>
        </w:tc>
      </w:tr>
      <w:tr w:rsidR="00456D6B" w:rsidRPr="000403B7" w:rsidTr="00D91CE6">
        <w:tc>
          <w:tcPr>
            <w:tcW w:w="59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6" w:type="dxa"/>
            <w:gridSpan w:val="3"/>
          </w:tcPr>
          <w:p w:rsidR="00456D6B" w:rsidRPr="000403B7" w:rsidRDefault="00456D6B" w:rsidP="00456D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Проект «Цветочный калейдоскоп», выполнение теоретической части проекта</w:t>
            </w:r>
          </w:p>
        </w:tc>
        <w:tc>
          <w:tcPr>
            <w:tcW w:w="113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6D6B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</w:t>
            </w:r>
          </w:p>
        </w:tc>
      </w:tr>
      <w:tr w:rsidR="00456D6B" w:rsidRPr="000403B7" w:rsidTr="00FA5068">
        <w:tc>
          <w:tcPr>
            <w:tcW w:w="59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6" w:type="dxa"/>
            <w:gridSpan w:val="3"/>
          </w:tcPr>
          <w:p w:rsidR="00456D6B" w:rsidRPr="000403B7" w:rsidRDefault="00456D6B" w:rsidP="000403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тематического музея «</w:t>
            </w:r>
            <w:proofErr w:type="spellStart"/>
            <w:r w:rsidRPr="005E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5E6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(различные поделки, рису</w:t>
            </w:r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нки и композиции с «</w:t>
            </w:r>
            <w:proofErr w:type="spellStart"/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Эколятами</w:t>
            </w:r>
            <w:proofErr w:type="spellEnd"/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34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6D6B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456D6B" w:rsidRPr="000403B7" w:rsidRDefault="00456D6B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Л.Н. Вавилова</w:t>
            </w:r>
          </w:p>
        </w:tc>
      </w:tr>
      <w:tr w:rsidR="000403B7" w:rsidRPr="000403B7" w:rsidTr="007518CB">
        <w:tc>
          <w:tcPr>
            <w:tcW w:w="59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26" w:type="dxa"/>
            <w:gridSpan w:val="3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«Олимпиады 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Молодых защитников Природы»</w:t>
            </w:r>
          </w:p>
        </w:tc>
        <w:tc>
          <w:tcPr>
            <w:tcW w:w="113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Пронина, Л.Н. Вавилова</w:t>
            </w:r>
          </w:p>
        </w:tc>
      </w:tr>
      <w:tr w:rsidR="000403B7" w:rsidRPr="000403B7" w:rsidTr="00F55315">
        <w:tc>
          <w:tcPr>
            <w:tcW w:w="59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6" w:type="dxa"/>
            <w:gridSpan w:val="3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«Площади 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«Аллеи 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«Поляны </w:t>
            </w:r>
            <w:proofErr w:type="spellStart"/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="00D5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(на улице)</w:t>
            </w:r>
          </w:p>
        </w:tc>
        <w:tc>
          <w:tcPr>
            <w:tcW w:w="113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0403B7" w:rsidRPr="000403B7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Пронина, Л.Н. Вавилова</w:t>
            </w:r>
          </w:p>
        </w:tc>
      </w:tr>
      <w:tr w:rsidR="000403B7" w:rsidRPr="000403B7" w:rsidTr="005D3190">
        <w:tc>
          <w:tcPr>
            <w:tcW w:w="59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6" w:type="dxa"/>
            <w:gridSpan w:val="3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Проект «Цветочный калейдоскоп», выполнение теоретической части проекта</w:t>
            </w:r>
          </w:p>
        </w:tc>
        <w:tc>
          <w:tcPr>
            <w:tcW w:w="113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0403B7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383" w:type="dxa"/>
          </w:tcPr>
          <w:p w:rsidR="000403B7" w:rsidRPr="000403B7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Пронина, Л.Н. Вавилова</w:t>
            </w:r>
          </w:p>
        </w:tc>
      </w:tr>
      <w:tr w:rsidR="000403B7" w:rsidRPr="000403B7" w:rsidTr="000343F8">
        <w:tc>
          <w:tcPr>
            <w:tcW w:w="59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gridSpan w:val="2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0403B7" w:rsidRPr="00462B95" w:rsidRDefault="000403B7" w:rsidP="00D507AA">
            <w:pPr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тематических мероприятиях Всероссийской программы «Дер</w:t>
            </w:r>
            <w:r w:rsidR="00D507AA"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евья – памятники живой Природы»</w:t>
            </w:r>
          </w:p>
        </w:tc>
        <w:tc>
          <w:tcPr>
            <w:tcW w:w="113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83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</w:t>
            </w:r>
          </w:p>
        </w:tc>
      </w:tr>
      <w:tr w:rsidR="000403B7" w:rsidRPr="000403B7" w:rsidTr="000343F8">
        <w:tc>
          <w:tcPr>
            <w:tcW w:w="59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  <w:gridSpan w:val="2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0403B7" w:rsidRPr="00462B95" w:rsidRDefault="000403B7" w:rsidP="00D507AA">
            <w:pPr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конкурсе юных </w:t>
            </w:r>
            <w:r w:rsidR="00D507AA"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исследователей окружающей среды</w:t>
            </w:r>
          </w:p>
        </w:tc>
        <w:tc>
          <w:tcPr>
            <w:tcW w:w="113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83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</w:t>
            </w:r>
          </w:p>
        </w:tc>
      </w:tr>
      <w:tr w:rsidR="000403B7" w:rsidRPr="000403B7" w:rsidTr="000343F8">
        <w:tc>
          <w:tcPr>
            <w:tcW w:w="59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3" w:type="dxa"/>
            <w:gridSpan w:val="2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0403B7" w:rsidRPr="00462B95" w:rsidRDefault="000403B7" w:rsidP="000403B7">
            <w:pPr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«Летопись до</w:t>
            </w:r>
            <w:r w:rsidR="00D507AA"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брых дел по сохранению природы»</w:t>
            </w:r>
          </w:p>
        </w:tc>
        <w:tc>
          <w:tcPr>
            <w:tcW w:w="113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83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</w:t>
            </w:r>
          </w:p>
        </w:tc>
      </w:tr>
      <w:tr w:rsidR="000403B7" w:rsidRPr="000403B7" w:rsidTr="000343F8">
        <w:tc>
          <w:tcPr>
            <w:tcW w:w="59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3" w:type="dxa"/>
            <w:gridSpan w:val="2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0403B7" w:rsidRPr="00462B95" w:rsidRDefault="000403B7" w:rsidP="000403B7">
            <w:pPr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</w:t>
            </w:r>
            <w:r w:rsidR="00D507AA"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оссийском конкурсе «Юннат года»</w:t>
            </w:r>
          </w:p>
        </w:tc>
        <w:tc>
          <w:tcPr>
            <w:tcW w:w="113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83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</w:t>
            </w:r>
          </w:p>
        </w:tc>
      </w:tr>
      <w:tr w:rsidR="000403B7" w:rsidRPr="000403B7" w:rsidTr="000343F8">
        <w:tc>
          <w:tcPr>
            <w:tcW w:w="59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3" w:type="dxa"/>
            <w:gridSpan w:val="2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0403B7" w:rsidRPr="00462B95" w:rsidRDefault="000403B7" w:rsidP="000403B7">
            <w:pPr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</w:t>
            </w:r>
            <w:r w:rsidR="00D507AA" w:rsidRPr="0046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сероссийском конкурсе «Подрост»</w:t>
            </w:r>
          </w:p>
        </w:tc>
        <w:tc>
          <w:tcPr>
            <w:tcW w:w="1134" w:type="dxa"/>
          </w:tcPr>
          <w:p w:rsidR="000403B7" w:rsidRPr="00462B95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83" w:type="dxa"/>
          </w:tcPr>
          <w:p w:rsidR="000403B7" w:rsidRPr="00462B95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B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</w:t>
            </w:r>
          </w:p>
        </w:tc>
      </w:tr>
      <w:tr w:rsidR="000403B7" w:rsidRPr="000403B7" w:rsidTr="00D9108B">
        <w:tc>
          <w:tcPr>
            <w:tcW w:w="59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6" w:type="dxa"/>
            <w:gridSpan w:val="3"/>
          </w:tcPr>
          <w:p w:rsidR="000403B7" w:rsidRPr="000403B7" w:rsidRDefault="000403B7" w:rsidP="000403B7">
            <w:pPr>
              <w:spacing w:after="384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в рамках природоохранного социально-образовательного проекта «</w:t>
            </w:r>
            <w:proofErr w:type="spellStart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040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Молодые защитники Природы» на сайте образовательной организации.</w:t>
            </w:r>
          </w:p>
        </w:tc>
        <w:tc>
          <w:tcPr>
            <w:tcW w:w="1134" w:type="dxa"/>
          </w:tcPr>
          <w:p w:rsidR="000403B7" w:rsidRPr="000403B7" w:rsidRDefault="000403B7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03B7" w:rsidRPr="000403B7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383" w:type="dxa"/>
          </w:tcPr>
          <w:p w:rsidR="000403B7" w:rsidRPr="000403B7" w:rsidRDefault="00D507AA" w:rsidP="00150FF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03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Л.В. Пронина</w:t>
            </w:r>
          </w:p>
        </w:tc>
      </w:tr>
    </w:tbl>
    <w:p w:rsidR="00150FF7" w:rsidRDefault="00150FF7" w:rsidP="00150F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</w:pPr>
    </w:p>
    <w:sectPr w:rsidR="0015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5F"/>
    <w:rsid w:val="000343F8"/>
    <w:rsid w:val="000403B7"/>
    <w:rsid w:val="00150FF7"/>
    <w:rsid w:val="002E2ABC"/>
    <w:rsid w:val="00334F7F"/>
    <w:rsid w:val="00456D6B"/>
    <w:rsid w:val="00462B95"/>
    <w:rsid w:val="005E6973"/>
    <w:rsid w:val="008540D4"/>
    <w:rsid w:val="00867D5F"/>
    <w:rsid w:val="00AE3130"/>
    <w:rsid w:val="00D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59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cp:lastPrinted>2020-03-11T14:48:00Z</cp:lastPrinted>
  <dcterms:created xsi:type="dcterms:W3CDTF">2020-01-26T15:56:00Z</dcterms:created>
  <dcterms:modified xsi:type="dcterms:W3CDTF">2020-09-30T13:10:00Z</dcterms:modified>
</cp:coreProperties>
</file>