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11ddde2d24462" /><Relationship Type="http://schemas.openxmlformats.org/package/2006/relationships/metadata/core-properties" Target="/docProps/core.xml" Id="Rfbfca81286bd44bf" /><Relationship Type="http://schemas.openxmlformats.org/officeDocument/2006/relationships/extended-properties" Target="/docProps/app.xml" Id="R840f68abf97144ce" /><Relationship Type="http://schemas.openxmlformats.org/officeDocument/2006/relationships/custom-properties" Target="/docProps/custom.xml" Id="Reb2df6e7309b4812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1134" w:footer="0" w:gutter="0" w:header="0" w:left="1701" w:right="850" w:top="1134"/>
          <w:pgNumType w:fmt="decimal"/>
          <w:cols w:equalWidth="1" w:num="1" w:space="708" w:sep="0"/>
        </w:sectPr>
      </w:pPr>
      <w:bookmarkStart w:id="0" w:name="_page_3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114300</wp:posOffset>
                </wp:positionV>
                <wp:extent cx="7556500" cy="10464800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fb40d68c3055484a"/>
                        <a:stretch/>
                      </pic:blipFill>
                      <pic:spPr>
                        <a:xfrm rot="0">
                          <a:ext cx="7556500" cy="1046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54" w:right="-20"/>
        <w:spacing w:before="0" w:after="0" w:lineRule="auto" w:line="240"/>
        <w:widowControl w:val="0"/>
      </w:pPr>
      <w:bookmarkStart w:id="1" w:name="_page_12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Пояс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2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82" w:left="0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епрер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181" w:left="2785" w:right="2010"/>
        <w:spacing w:before="0" w:after="0" w:lineRule="auto" w:line="23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езу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ичнос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83" w:right="-20"/>
        <w:spacing w:before="5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05"/>
        </w:tabs>
        <w:jc w:val="left"/>
        <w:ind w:firstLine="0" w:left="283" w:right="81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05"/>
        </w:tabs>
        <w:jc w:val="left"/>
        <w:ind w:hanging="566" w:left="850" w:right="-5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05"/>
        </w:tabs>
        <w:ind w:firstLine="0" w:left="283" w:right="-20"/>
        <w:spacing w:before="3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05"/>
        </w:tabs>
        <w:ind w:firstLine="0" w:left="283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05"/>
        </w:tabs>
        <w:ind w:firstLine="0" w:left="283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05"/>
          <w:tab w:val="left" w:leader="none" w:pos="1650"/>
          <w:tab w:val="left" w:leader="none" w:pos="2618"/>
          <w:tab w:val="left" w:leader="none" w:pos="3933"/>
          <w:tab w:val="left" w:leader="none" w:pos="4297"/>
          <w:tab w:val="left" w:leader="none" w:pos="5645"/>
          <w:tab w:val="left" w:leader="none" w:pos="7007"/>
          <w:tab w:val="left" w:leader="none" w:pos="7419"/>
          <w:tab w:val="left" w:leader="none" w:pos="8388"/>
          <w:tab w:val="left" w:leader="none" w:pos="9939"/>
        </w:tabs>
        <w:jc w:val="left"/>
        <w:ind w:hanging="566" w:left="850" w:right="-5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05"/>
        </w:tabs>
        <w:jc w:val="left"/>
        <w:ind w:firstLine="0" w:left="283" w:right="1326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05"/>
        </w:tabs>
        <w:jc w:val="left"/>
        <w:ind w:hanging="566" w:left="850" w:right="-5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05"/>
        </w:tabs>
        <w:jc w:val="left"/>
        <w:ind w:hanging="566" w:left="850" w:right="-55"/>
        <w:spacing w:before="8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05"/>
        </w:tabs>
        <w:ind w:firstLine="0" w:left="283" w:right="-20"/>
        <w:spacing w:before="3" w:after="0" w:lineRule="auto" w:line="242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05"/>
        </w:tabs>
        <w:jc w:val="both"/>
        <w:ind w:hanging="566" w:left="850" w:right="-1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05"/>
        </w:tabs>
        <w:jc w:val="left"/>
        <w:ind w:hanging="566" w:left="850" w:right="-53"/>
        <w:spacing w:before="8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05"/>
        </w:tabs>
        <w:jc w:val="left"/>
        <w:ind w:hanging="566" w:left="850" w:right="-43"/>
        <w:spacing w:before="2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05"/>
        </w:tabs>
        <w:jc w:val="left"/>
        <w:ind w:hanging="566" w:left="850" w:right="-52"/>
        <w:spacing w:before="8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05"/>
        </w:tabs>
        <w:jc w:val="left"/>
        <w:ind w:hanging="566" w:left="850" w:right="-43"/>
        <w:spacing w:before="3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10" w:after="0" w:lineRule="auto" w:line="23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05"/>
          <w:tab w:val="left" w:leader="none" w:pos="2428"/>
          <w:tab w:val="left" w:leader="none" w:pos="4060"/>
          <w:tab w:val="left" w:leader="none" w:pos="6912"/>
          <w:tab w:val="left" w:leader="none" w:pos="8465"/>
          <w:tab w:val="left" w:leader="none" w:pos="9032"/>
        </w:tabs>
        <w:jc w:val="left"/>
        <w:ind w:hanging="427" w:left="710" w:right="-5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05"/>
        </w:tabs>
        <w:jc w:val="left"/>
        <w:ind w:hanging="427" w:left="710" w:right="-43"/>
        <w:spacing w:before="7" w:after="0" w:lineRule="auto" w:line="23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711" w:footer="0" w:gutter="0" w:header="0" w:left="1133" w:right="698" w:top="563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ам;</w:t>
      </w:r>
      <w:bookmarkEnd w:id="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ind w:firstLine="0" w:left="0" w:right="-20"/>
        <w:spacing w:before="0" w:after="0" w:lineRule="auto" w:line="239"/>
        <w:widowControl w:val="0"/>
      </w:pPr>
      <w:bookmarkStart w:id="2" w:name="_page_13_0"/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енки;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left"/>
        <w:ind w:hanging="427" w:left="427" w:right="-5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left"/>
        <w:ind w:hanging="427" w:left="427" w:right="-58"/>
        <w:spacing w:before="8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27" w:right="3963"/>
        <w:spacing w:before="5" w:after="0" w:lineRule="auto" w:line="24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left"/>
        <w:ind w:hanging="427" w:left="427" w:right="-5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left"/>
        <w:ind w:hanging="427" w:left="427" w:right="-5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left"/>
        <w:ind w:firstLine="0" w:left="0" w:right="5470"/>
        <w:spacing w:before="8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left"/>
        <w:ind w:firstLine="0" w:left="0" w:right="231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left"/>
        <w:ind w:hanging="427" w:left="427" w:right="-5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both"/>
        <w:ind w:hanging="427" w:left="427" w:right="-17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left"/>
        <w:ind w:hanging="427" w:left="427" w:right="-41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ớ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left"/>
        <w:ind w:hanging="427" w:left="427" w:right="-4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left"/>
        <w:ind w:hanging="427" w:left="427" w:right="-58"/>
        <w:spacing w:before="2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  <w:tab w:val="left" w:leader="none" w:pos="1943"/>
          <w:tab w:val="left" w:leader="none" w:pos="3362"/>
          <w:tab w:val="left" w:leader="none" w:pos="4221"/>
          <w:tab w:val="left" w:leader="none" w:pos="5669"/>
          <w:tab w:val="left" w:leader="none" w:pos="6043"/>
          <w:tab w:val="left" w:leader="none" w:pos="7866"/>
          <w:tab w:val="left" w:leader="none" w:pos="9539"/>
        </w:tabs>
        <w:jc w:val="both"/>
        <w:ind w:hanging="427" w:left="427" w:right="-19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  <w:tab w:val="left" w:leader="none" w:pos="2079"/>
          <w:tab w:val="left" w:leader="none" w:pos="3990"/>
          <w:tab w:val="left" w:leader="none" w:pos="5381"/>
          <w:tab w:val="left" w:leader="none" w:pos="5741"/>
          <w:tab w:val="left" w:leader="none" w:pos="7144"/>
          <w:tab w:val="left" w:leader="none" w:pos="8333"/>
          <w:tab w:val="left" w:leader="none" w:pos="8827"/>
        </w:tabs>
        <w:jc w:val="left"/>
        <w:ind w:hanging="427" w:left="427" w:right="-58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left"/>
        <w:ind w:hanging="427" w:left="427" w:right="-4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left"/>
        <w:ind w:hanging="427" w:left="427" w:right="-59"/>
        <w:spacing w:before="6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57" w:right="2709"/>
        <w:spacing w:before="5" w:after="0" w:lineRule="auto" w:line="24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left"/>
        <w:ind w:hanging="427" w:left="427" w:right="-5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both"/>
        <w:ind w:hanging="427" w:left="427" w:right="-16"/>
        <w:spacing w:before="1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left"/>
        <w:ind w:hanging="427" w:left="427" w:right="-56"/>
        <w:spacing w:before="7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  <w:tab w:val="left" w:leader="none" w:pos="8922"/>
        </w:tabs>
        <w:jc w:val="left"/>
        <w:ind w:hanging="427" w:left="427" w:right="-59"/>
        <w:spacing w:before="2" w:after="0" w:lineRule="auto" w:line="240"/>
        <w:widowControl w:val="0"/>
      </w:pPr>
      <w:r>
        <mc:AlternateContent>
          <mc:Choice Requires="wps">
            <w:drawing>
              <wp:anchor allowOverlap="1" layoutInCell="0" relativeHeight="2162" locked="0" simplePos="0" distL="114300" distT="0" distR="114300" distB="0" behindDoc="1">
                <wp:simplePos x="0" y="0"/>
                <wp:positionH relativeFrom="page">
                  <wp:posOffset>6372733</wp:posOffset>
                </wp:positionH>
                <wp:positionV relativeFrom="paragraph">
                  <wp:posOffset>17956</wp:posOffset>
                </wp:positionV>
                <wp:extent cx="231647" cy="167639"/>
                <wp:effectExtent l="0" t="0" r="0" b="0"/>
                <wp:wrapNone/>
                <wp:docPr id="3" name="drawingObject3"/>
                <wp:cNvGraphicFramePr/>
                <a:graphic>
                  <a:graphicData uri="http://schemas.openxmlformats.org/drawingml/2006/picture">
                    <pic:pic>
                      <pic:nvPicPr>
                        <pic:cNvPr id="4" name="Picture 4"/>
                        <pic:cNvPicPr/>
                      </pic:nvPicPr>
                      <pic:blipFill>
                        <a:blip r:embed="Rdab9f65e03b34a28"/>
                        <a:stretch/>
                      </pic:blipFill>
                      <pic:spPr>
                        <a:xfrm rot="0">
                          <a:ext cx="231647" cy="16763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  <w:tab w:val="left" w:leader="none" w:pos="2072"/>
          <w:tab w:val="left" w:leader="none" w:pos="3328"/>
          <w:tab w:val="left" w:leader="none" w:pos="4508"/>
          <w:tab w:val="left" w:leader="none" w:pos="6149"/>
          <w:tab w:val="left" w:leader="none" w:pos="6508"/>
          <w:tab w:val="left" w:leader="none" w:pos="8359"/>
        </w:tabs>
        <w:jc w:val="left"/>
        <w:ind w:hanging="427" w:left="427" w:right="-5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both"/>
        <w:ind w:hanging="427" w:left="427" w:right="-7"/>
        <w:spacing w:before="8" w:after="0" w:lineRule="auto" w:line="23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1416" w:right="703" w:top="56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bookmarkEnd w:id="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both"/>
        <w:ind w:hanging="427" w:left="427" w:right="-19"/>
        <w:spacing w:before="0" w:after="0" w:lineRule="auto" w:line="238"/>
        <w:widowControl w:val="0"/>
      </w:pPr>
      <w:bookmarkStart w:id="3" w:name="_page_14_0"/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ind w:firstLine="0" w:left="0" w:right="-20"/>
        <w:spacing w:before="1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57" w:right="-20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left"/>
        <w:ind w:firstLine="0" w:left="0" w:right="132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left"/>
        <w:ind w:hanging="427" w:left="427" w:right="-5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left"/>
        <w:ind w:hanging="427" w:left="427" w:right="-48"/>
        <w:spacing w:before="8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both"/>
        <w:ind w:hanging="427" w:left="427" w:right="-12"/>
        <w:spacing w:before="2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ind w:firstLine="0" w:left="0" w:right="-20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left"/>
        <w:ind w:hanging="427" w:left="427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left"/>
        <w:ind w:hanging="427" w:left="427" w:right="-4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ind w:firstLine="0" w:left="0" w:right="-20"/>
        <w:spacing w:before="6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left"/>
        <w:ind w:hanging="427" w:left="427" w:right="-5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left"/>
        <w:ind w:hanging="427" w:left="427" w:right="-54"/>
        <w:spacing w:before="3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left"/>
        <w:ind w:hanging="427" w:left="427" w:right="-52"/>
        <w:spacing w:before="7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ind w:firstLine="0" w:left="0" w:right="-20"/>
        <w:spacing w:before="3" w:after="0" w:lineRule="auto" w:line="243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ъяс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left"/>
        <w:ind w:hanging="427" w:left="427" w:right="-4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</w:tabs>
        <w:jc w:val="left"/>
        <w:ind w:hanging="427" w:left="427" w:right="-5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"/>
          <w:tab w:val="left" w:leader="none" w:pos="9119"/>
        </w:tabs>
        <w:jc w:val="left"/>
        <w:ind w:hanging="427" w:left="427" w:right="-58"/>
        <w:spacing w:before="1" w:after="0" w:lineRule="auto" w:line="23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1416" w:right="702" w:top="560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1908" locked="0" simplePos="0" distL="114300" distT="0" distR="114300" distB="0" behindDoc="1">
                <wp:simplePos x="0" y="0"/>
                <wp:positionH relativeFrom="page">
                  <wp:posOffset>6519036</wp:posOffset>
                </wp:positionH>
                <wp:positionV relativeFrom="paragraph">
                  <wp:posOffset>17149</wp:posOffset>
                </wp:positionV>
                <wp:extent cx="237743" cy="167640"/>
                <wp:effectExtent l="0" t="0" r="0" b="0"/>
                <wp:wrapNone/>
                <wp:docPr id="5" name="drawingObject5"/>
                <wp:cNvGraphicFramePr/>
                <a:graphic>
                  <a:graphicData uri="http://schemas.openxmlformats.org/drawingml/2006/picture">
                    <pic:pic>
                      <pic:nvPicPr>
                        <pic:cNvPr id="6" name="Picture 6"/>
                        <pic:cNvPicPr/>
                      </pic:nvPicPr>
                      <pic:blipFill>
                        <a:blip r:embed="R37ea9a4aa4404ca8"/>
                        <a:stretch/>
                      </pic:blipFill>
                      <pic:spPr>
                        <a:xfrm rot="0">
                          <a:ext cx="237743" cy="167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996" locked="0" simplePos="0" distL="114300" distT="0" distR="114300" distB="0" behindDoc="1">
                <wp:simplePos x="0" y="0"/>
                <wp:positionH relativeFrom="page">
                  <wp:posOffset>701344</wp:posOffset>
                </wp:positionH>
                <wp:positionV relativeFrom="paragraph">
                  <wp:posOffset>541786</wp:posOffset>
                </wp:positionV>
                <wp:extent cx="6339205" cy="2978785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339205" cy="2978785"/>
                          <a:chOff x="0" y="0"/>
                          <a:chExt cx="6339205" cy="2978785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 rot="0">
                            <a:off x="0" y="0"/>
                            <a:ext cx="6339205" cy="173735"/>
                          </a:xfrm>
                          <a:custGeom>
                            <a:avLst/>
                            <a:pathLst>
                              <a:path w="633920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0" y="173735"/>
                            <a:ext cx="6339205" cy="176784"/>
                          </a:xfrm>
                          <a:custGeom>
                            <a:avLst/>
                            <a:pathLst>
                              <a:path w="633920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0" y="350520"/>
                            <a:ext cx="6339205" cy="173736"/>
                          </a:xfrm>
                          <a:custGeom>
                            <a:avLst/>
                            <a:pathLst>
                              <a:path w="6339205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0" y="524256"/>
                            <a:ext cx="6339205" cy="176733"/>
                          </a:xfrm>
                          <a:custGeom>
                            <a:avLst/>
                            <a:pathLst>
                              <a:path w="6339205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0" y="700989"/>
                            <a:ext cx="6339205" cy="174040"/>
                          </a:xfrm>
                          <a:custGeom>
                            <a:avLst/>
                            <a:pathLst>
                              <a:path w="633920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0" y="875030"/>
                            <a:ext cx="6339205" cy="176783"/>
                          </a:xfrm>
                          <a:custGeom>
                            <a:avLst/>
                            <a:pathLst>
                              <a:path w="633920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0" y="1051814"/>
                            <a:ext cx="6339205" cy="173735"/>
                          </a:xfrm>
                          <a:custGeom>
                            <a:avLst/>
                            <a:pathLst>
                              <a:path w="633920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339205" y="173735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0" y="1225551"/>
                            <a:ext cx="6339205" cy="176782"/>
                          </a:xfrm>
                          <a:custGeom>
                            <a:avLst/>
                            <a:pathLst>
                              <a:path w="6339205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0" y="1402334"/>
                            <a:ext cx="6339205" cy="173735"/>
                          </a:xfrm>
                          <a:custGeom>
                            <a:avLst/>
                            <a:pathLst>
                              <a:path w="633920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0" y="1576070"/>
                            <a:ext cx="6339205" cy="176783"/>
                          </a:xfrm>
                          <a:custGeom>
                            <a:avLst/>
                            <a:pathLst>
                              <a:path w="633920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339205" y="176783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0" y="1752931"/>
                            <a:ext cx="6339205" cy="174039"/>
                          </a:xfrm>
                          <a:custGeom>
                            <a:avLst/>
                            <a:pathLst>
                              <a:path w="6339205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0" y="1926971"/>
                            <a:ext cx="6339205" cy="176733"/>
                          </a:xfrm>
                          <a:custGeom>
                            <a:avLst/>
                            <a:pathLst>
                              <a:path w="6339205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0" y="2103704"/>
                            <a:ext cx="6339205" cy="173736"/>
                          </a:xfrm>
                          <a:custGeom>
                            <a:avLst/>
                            <a:pathLst>
                              <a:path w="6339205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6339205" y="173736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0" y="2277441"/>
                            <a:ext cx="6339205" cy="176782"/>
                          </a:xfrm>
                          <a:custGeom>
                            <a:avLst/>
                            <a:pathLst>
                              <a:path w="6339205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0" y="2454224"/>
                            <a:ext cx="6339205" cy="173735"/>
                          </a:xfrm>
                          <a:custGeom>
                            <a:avLst/>
                            <a:pathLst>
                              <a:path w="633920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0" y="2627960"/>
                            <a:ext cx="6339205" cy="176784"/>
                          </a:xfrm>
                          <a:custGeom>
                            <a:avLst/>
                            <a:pathLst>
                              <a:path w="633920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0" y="2804744"/>
                            <a:ext cx="6339205" cy="174040"/>
                          </a:xfrm>
                          <a:custGeom>
                            <a:avLst/>
                            <a:pathLst>
                              <a:path w="6339205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6339205" y="174040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bookmarkEnd w:id="3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948" w:right="-20"/>
        <w:spacing w:before="0" w:after="0" w:lineRule="auto" w:line="240"/>
        <w:widowControl w:val="0"/>
      </w:pPr>
      <w:bookmarkStart w:id="4" w:name="_page_15_0"/>
      <w:r>
        <mc:AlternateContent>
          <mc:Choice Requires="wpg">
            <w:drawing>
              <wp:anchor allowOverlap="1" layoutInCell="0" relativeHeight="35" locked="0" simplePos="0" distL="114300" distT="0" distR="114300" distB="0" behindDoc="1">
                <wp:simplePos x="0" y="0"/>
                <wp:positionH relativeFrom="page">
                  <wp:posOffset>701344</wp:posOffset>
                </wp:positionH>
                <wp:positionV relativeFrom="paragraph">
                  <wp:posOffset>2107</wp:posOffset>
                </wp:positionV>
                <wp:extent cx="6339205" cy="350825"/>
                <wp:effectExtent l="0" t="0" r="0" b="0"/>
                <wp:wrapNone/>
                <wp:docPr id="25" name="drawingObject2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339205" cy="350825"/>
                          <a:chOff x="0" y="0"/>
                          <a:chExt cx="6339205" cy="350825"/>
                        </a:xfrm>
                        <a:noFill/>
                      </wpg:grpSpPr>
                      <wps:wsp>
                        <wps:cNvPr id="26" name="Shape 26"/>
                        <wps:cNvSpPr/>
                        <wps:spPr>
                          <a:xfrm rot="0">
                            <a:off x="0" y="0"/>
                            <a:ext cx="6339205" cy="177089"/>
                          </a:xfrm>
                          <a:custGeom>
                            <a:avLst/>
                            <a:pathLst>
                              <a:path w="6339205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0" y="177089"/>
                            <a:ext cx="6339205" cy="173735"/>
                          </a:xfrm>
                          <a:custGeom>
                            <a:avLst/>
                            <a:pathLst>
                              <a:path w="633920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339205" y="173735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8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91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№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9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2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9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316" w:left="427" w:right="51"/>
              <w:spacing w:before="0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</w:p>
        </w:tc>
      </w:tr>
      <w:tr>
        <w:trPr>
          <w:cantSplit w:val="1"/>
          <w:trHeight w:hRule="exact" w:val="37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6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аз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5"/>
                <w:strike w:val="0"/>
                <w:u w:val="none"/>
              </w:rPr>
              <w:t>ж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6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</w:tr>
      <w:tr>
        <w:trPr>
          <w:cantSplit w:val="1"/>
          <w:trHeight w:hRule="exact" w:val="28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Ф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42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6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42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7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-м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7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41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28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2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6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аз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У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6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28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2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54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5" w:lineRule="exact" w:line="120"/>
            </w:pPr>
          </w:p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аз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5" w:lineRule="exact" w:line="120"/>
            </w:pPr>
          </w:p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</w:tr>
      <w:tr>
        <w:trPr>
          <w:cantSplit w:val="1"/>
          <w:trHeight w:hRule="exact" w:val="36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39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39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36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9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39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39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56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right"/>
              <w:ind w:firstLine="0" w:left="108" w:right="165"/>
              <w:spacing w:before="1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</w:tr>
      <w:tr>
        <w:trPr>
          <w:cantSplit w:val="1"/>
          <w:trHeight w:hRule="exact" w:val="3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30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2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аты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2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32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3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аз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4.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3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3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</w:tr>
      <w:tr>
        <w:trPr>
          <w:cantSplit w:val="1"/>
          <w:trHeight w:hRule="exact" w:val="56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9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10" w:right="474"/>
              <w:spacing w:before="1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28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9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2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40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30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59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2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30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24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28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6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аз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5.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1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6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</w:tr>
      <w:tr>
        <w:trPr>
          <w:cantSplit w:val="1"/>
          <w:trHeight w:hRule="exact" w:val="56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9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10" w:right="618"/>
              <w:spacing w:before="1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ляр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28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7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4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2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30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29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асу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3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28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6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аз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6.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ская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3" w:right="-20"/>
              <w:spacing w:before="6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</w:tr>
      <w:tr>
        <w:trPr>
          <w:cantSplit w:val="1"/>
          <w:trHeight w:hRule="exact" w:val="2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9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3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28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9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течен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3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2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9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3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28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9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ицин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3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ах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3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1133" w:right="701" w:top="563"/>
          <w:pgNumType w:fmt="decimal"/>
          <w:cols w:equalWidth="1" w:num="1" w:space="708" w:sep="0"/>
        </w:sectPr>
      </w:pPr>
      <w:bookmarkEnd w:id="4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5" w:name="_page_16_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79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Испо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singl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зуе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singl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singl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а: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360" w:right="-54"/>
        <w:spacing w:before="0" w:after="0" w:lineRule="auto" w:line="237"/>
        <w:widowControl w:val="0"/>
      </w:pPr>
      <w:r>
        <mc:AlternateContent>
          <mc:Choice Requires="wpg">
            <w:drawing>
              <wp:anchor allowOverlap="1" layoutInCell="0" relativeHeight="914" locked="0" simplePos="0" distL="114300" distT="0" distR="114300" distB="0" behindDoc="1">
                <wp:simplePos x="0" y="0"/>
                <wp:positionH relativeFrom="page">
                  <wp:posOffset>701344</wp:posOffset>
                </wp:positionH>
                <wp:positionV relativeFrom="paragraph">
                  <wp:posOffset>5602</wp:posOffset>
                </wp:positionV>
                <wp:extent cx="6339205" cy="3152521"/>
                <wp:effectExtent l="0" t="0" r="0" b="0"/>
                <wp:wrapNone/>
                <wp:docPr id="28" name="drawingObject2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339205" cy="3152521"/>
                          <a:chOff x="0" y="0"/>
                          <a:chExt cx="6339205" cy="3152521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 rot="0">
                            <a:off x="228600" y="0"/>
                            <a:ext cx="6110605" cy="173685"/>
                          </a:xfrm>
                          <a:custGeom>
                            <a:avLst/>
                            <a:pathLst>
                              <a:path w="6110605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6110605" y="0"/>
                                </a:lnTo>
                                <a:lnTo>
                                  <a:pt x="6110605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228600" y="173685"/>
                            <a:ext cx="6110605" cy="177088"/>
                          </a:xfrm>
                          <a:custGeom>
                            <a:avLst/>
                            <a:pathLst>
                              <a:path w="6110605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110605" y="0"/>
                                </a:lnTo>
                                <a:lnTo>
                                  <a:pt x="6110605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228600" y="350773"/>
                            <a:ext cx="6110605" cy="173735"/>
                          </a:xfrm>
                          <a:custGeom>
                            <a:avLst/>
                            <a:pathLst>
                              <a:path w="611060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10605" y="173735"/>
                                </a:lnTo>
                                <a:lnTo>
                                  <a:pt x="6110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228600" y="524511"/>
                            <a:ext cx="6110605" cy="176783"/>
                          </a:xfrm>
                          <a:custGeom>
                            <a:avLst/>
                            <a:pathLst>
                              <a:path w="611060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110605" y="0"/>
                                </a:lnTo>
                                <a:lnTo>
                                  <a:pt x="611060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228600" y="701295"/>
                            <a:ext cx="6110605" cy="173735"/>
                          </a:xfrm>
                          <a:custGeom>
                            <a:avLst/>
                            <a:pathLst>
                              <a:path w="611060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110605" y="0"/>
                                </a:lnTo>
                                <a:lnTo>
                                  <a:pt x="611060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228600" y="875030"/>
                            <a:ext cx="6110605" cy="176783"/>
                          </a:xfrm>
                          <a:custGeom>
                            <a:avLst/>
                            <a:pathLst>
                              <a:path w="611060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110605" y="0"/>
                                </a:lnTo>
                                <a:lnTo>
                                  <a:pt x="611060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228600" y="1051814"/>
                            <a:ext cx="6110605" cy="173735"/>
                          </a:xfrm>
                          <a:custGeom>
                            <a:avLst/>
                            <a:pathLst>
                              <a:path w="611060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110605" y="0"/>
                                </a:lnTo>
                                <a:lnTo>
                                  <a:pt x="611060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228600" y="1225550"/>
                            <a:ext cx="6110605" cy="176783"/>
                          </a:xfrm>
                          <a:custGeom>
                            <a:avLst/>
                            <a:pathLst>
                              <a:path w="611060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110605" y="176783"/>
                                </a:lnTo>
                                <a:lnTo>
                                  <a:pt x="6110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228600" y="1402410"/>
                            <a:ext cx="6110605" cy="174040"/>
                          </a:xfrm>
                          <a:custGeom>
                            <a:avLst/>
                            <a:pathLst>
                              <a:path w="611060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110605" y="0"/>
                                </a:lnTo>
                                <a:lnTo>
                                  <a:pt x="611060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228600" y="1576451"/>
                            <a:ext cx="6110605" cy="176783"/>
                          </a:xfrm>
                          <a:custGeom>
                            <a:avLst/>
                            <a:pathLst>
                              <a:path w="611060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110605" y="0"/>
                                </a:lnTo>
                                <a:lnTo>
                                  <a:pt x="611060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228600" y="1753234"/>
                            <a:ext cx="6110605" cy="173736"/>
                          </a:xfrm>
                          <a:custGeom>
                            <a:avLst/>
                            <a:pathLst>
                              <a:path w="6110605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110605" y="0"/>
                                </a:lnTo>
                                <a:lnTo>
                                  <a:pt x="6110605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228600" y="1926971"/>
                            <a:ext cx="6110605" cy="176783"/>
                          </a:xfrm>
                          <a:custGeom>
                            <a:avLst/>
                            <a:pathLst>
                              <a:path w="611060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110605" y="0"/>
                                </a:lnTo>
                                <a:lnTo>
                                  <a:pt x="611060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228600" y="2103754"/>
                            <a:ext cx="6110605" cy="173736"/>
                          </a:xfrm>
                          <a:custGeom>
                            <a:avLst/>
                            <a:pathLst>
                              <a:path w="6110605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110605" y="0"/>
                                </a:lnTo>
                                <a:lnTo>
                                  <a:pt x="6110605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228600" y="2277491"/>
                            <a:ext cx="6110605" cy="176733"/>
                          </a:xfrm>
                          <a:custGeom>
                            <a:avLst/>
                            <a:pathLst>
                              <a:path w="6110605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6110605" y="0"/>
                                </a:lnTo>
                                <a:lnTo>
                                  <a:pt x="6110605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228600" y="2454224"/>
                            <a:ext cx="6110605" cy="174040"/>
                          </a:xfrm>
                          <a:custGeom>
                            <a:avLst/>
                            <a:pathLst>
                              <a:path w="611060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110605" y="0"/>
                                </a:lnTo>
                                <a:lnTo>
                                  <a:pt x="611060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228600" y="2628265"/>
                            <a:ext cx="6110605" cy="173735"/>
                          </a:xfrm>
                          <a:custGeom>
                            <a:avLst/>
                            <a:pathLst>
                              <a:path w="611060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110605" y="0"/>
                                </a:lnTo>
                                <a:lnTo>
                                  <a:pt x="611060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228600" y="2802001"/>
                            <a:ext cx="6110605" cy="176784"/>
                          </a:xfrm>
                          <a:custGeom>
                            <a:avLst/>
                            <a:pathLst>
                              <a:path w="611060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110605" y="0"/>
                                </a:lnTo>
                                <a:lnTo>
                                  <a:pt x="611060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0" y="2978785"/>
                            <a:ext cx="6339205" cy="173735"/>
                          </a:xfrm>
                          <a:custGeom>
                            <a:avLst/>
                            <a:pathLst>
                              <a:path w="633920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339205" y="173735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360" w:right="-59"/>
        <w:spacing w:before="5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1990,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360" w:right="-57"/>
        <w:spacing w:before="5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5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2000.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767"/>
        </w:tabs>
        <w:jc w:val="left"/>
        <w:ind w:hanging="360" w:left="360" w:right="-46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ООН.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360" w:right="-51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69)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1986.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1988.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360" w:right="-5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1987.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304"/>
        </w:tabs>
        <w:jc w:val="both"/>
        <w:ind w:hanging="360" w:left="36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1995.</w:t>
      </w:r>
      <w:bookmarkEnd w:id="5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4"/>
      <w:pgMar w:bottom="1134" w:footer="0" w:gutter="0" w:header="0" w:left="1493" w:right="845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auto"/>
    <w:notTrueType w:val="off"/>
    <w:pitch w:val="variable"/>
    <w:sig w:usb0="01010101" w:usb1="01010101" w:usb2="01010101" w:usb3="01010101" w:csb0="80000000" w:csb1="00000000"/>
  </w:font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fh5zda.jpeg" Id="Rfb40d68c3055484a" /><Relationship Type="http://schemas.openxmlformats.org/officeDocument/2006/relationships/image" Target="media/lud1eokk.png" Id="Rdab9f65e03b34a28" /><Relationship Type="http://schemas.openxmlformats.org/officeDocument/2006/relationships/image" Target="media/csi3bmb1.png" Id="R37ea9a4aa4404ca8" /><Relationship Type="http://schemas.openxmlformats.org/officeDocument/2006/relationships/styles" Target="styles.xml" Id="R4964d53c950e40e1" /><Relationship Type="http://schemas.openxmlformats.org/officeDocument/2006/relationships/fontTable" Target="fontTable.xml" Id="Rd707f8ff99e849a8" /><Relationship Type="http://schemas.openxmlformats.org/officeDocument/2006/relationships/settings" Target="settings.xml" Id="R8c160b869bcf454b" /><Relationship Type="http://schemas.openxmlformats.org/officeDocument/2006/relationships/webSettings" Target="webSettings.xml" Id="Ra4b886f745774d47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