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82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</w:tblGrid>
      <w:tr w:rsidR="00871AD6" w:rsidRPr="00101B56" w14:paraId="33A94DF1" w14:textId="77777777" w:rsidTr="00871AD6">
        <w:trPr>
          <w:trHeight w:val="1971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511E2" w14:textId="598D73B3" w:rsidR="00871AD6" w:rsidRDefault="00C96025" w:rsidP="0019076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МОУ Приволжская ОШ</w:t>
            </w:r>
          </w:p>
          <w:p w14:paraId="68DC08E2" w14:textId="1D33F12A" w:rsidR="00C96025" w:rsidRPr="000F6452" w:rsidRDefault="00C96025" w:rsidP="0019076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Е.В.Наумовой</w:t>
            </w:r>
            <w:proofErr w:type="spellEnd"/>
          </w:p>
          <w:p w14:paraId="06DBD296" w14:textId="139546FA" w:rsidR="00871AD6" w:rsidRPr="000F6452" w:rsidRDefault="00C96025" w:rsidP="0019076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871AD6" w:rsidRPr="000F6452">
              <w:rPr>
                <w:rFonts w:ascii="Times New Roman" w:hAnsi="Times New Roman" w:cs="Times New Roman"/>
              </w:rPr>
              <w:t xml:space="preserve">от                                                               </w:t>
            </w:r>
            <w:r w:rsidR="00871AD6" w:rsidRPr="000F6452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3A2A82E8" w14:textId="77777777" w:rsidR="00871AD6" w:rsidRPr="000F6452" w:rsidRDefault="00871AD6" w:rsidP="00190760">
            <w:pPr>
              <w:rPr>
                <w:rFonts w:ascii="Times New Roman" w:hAnsi="Times New Roman" w:cs="Times New Roman"/>
              </w:rPr>
            </w:pPr>
          </w:p>
          <w:p w14:paraId="0BECE3E3" w14:textId="77777777" w:rsidR="00871AD6" w:rsidRDefault="00871AD6" w:rsidP="00190760">
            <w:pPr>
              <w:jc w:val="center"/>
              <w:rPr>
                <w:rFonts w:ascii="Times New Roman" w:hAnsi="Times New Roman" w:cs="Times New Roman"/>
              </w:rPr>
            </w:pPr>
          </w:p>
          <w:p w14:paraId="19EF3AA2" w14:textId="77777777" w:rsidR="00871AD6" w:rsidRDefault="00871AD6" w:rsidP="00190760">
            <w:pPr>
              <w:jc w:val="center"/>
              <w:rPr>
                <w:rFonts w:ascii="Times New Roman" w:hAnsi="Times New Roman" w:cs="Times New Roman"/>
              </w:rPr>
            </w:pPr>
          </w:p>
          <w:p w14:paraId="09A9110D" w14:textId="77777777" w:rsidR="00871AD6" w:rsidRDefault="00871AD6" w:rsidP="00190760">
            <w:pPr>
              <w:jc w:val="center"/>
              <w:rPr>
                <w:rFonts w:ascii="Times New Roman" w:hAnsi="Times New Roman" w:cs="Times New Roman"/>
              </w:rPr>
            </w:pPr>
          </w:p>
          <w:p w14:paraId="35FFDC0A" w14:textId="77777777" w:rsidR="00871AD6" w:rsidRPr="000F6452" w:rsidRDefault="00871AD6" w:rsidP="00871A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1FD605" w14:textId="77777777" w:rsidR="001226E1" w:rsidRDefault="00871AD6" w:rsidP="00871AD6">
      <w:pPr>
        <w:jc w:val="center"/>
        <w:rPr>
          <w:rFonts w:ascii="Times New Roman" w:hAnsi="Times New Roman" w:cs="Times New Roman"/>
          <w:sz w:val="32"/>
          <w:szCs w:val="32"/>
        </w:rPr>
      </w:pPr>
      <w:r w:rsidRPr="00871AD6">
        <w:rPr>
          <w:rFonts w:ascii="Times New Roman" w:hAnsi="Times New Roman" w:cs="Times New Roman"/>
          <w:sz w:val="32"/>
          <w:szCs w:val="32"/>
        </w:rPr>
        <w:t>Заявление</w:t>
      </w:r>
    </w:p>
    <w:p w14:paraId="3D622B86" w14:textId="77777777" w:rsidR="00871AD6" w:rsidRDefault="00871AD6" w:rsidP="00871A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Вас отчислить моего ребенка____________________</w:t>
      </w:r>
    </w:p>
    <w:p w14:paraId="7A2C85E0" w14:textId="77777777" w:rsidR="00871AD6" w:rsidRDefault="00871AD6" w:rsidP="00871A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871AD6">
        <w:rPr>
          <w:rFonts w:ascii="Times New Roman" w:hAnsi="Times New Roman" w:cs="Times New Roman"/>
        </w:rPr>
        <w:t>(ФИО, дата рождения)</w:t>
      </w:r>
    </w:p>
    <w:p w14:paraId="1918D1A5" w14:textId="77777777" w:rsidR="00871AD6" w:rsidRDefault="00871AD6" w:rsidP="00871AD6">
      <w:pPr>
        <w:spacing w:after="0"/>
        <w:rPr>
          <w:rFonts w:ascii="Times New Roman" w:hAnsi="Times New Roman" w:cs="Times New Roman"/>
        </w:rPr>
      </w:pPr>
    </w:p>
    <w:p w14:paraId="682F76BD" w14:textId="77777777" w:rsidR="00871AD6" w:rsidRDefault="00854581" w:rsidP="00871A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в порядке перевода</w:t>
      </w:r>
      <w:r w:rsidR="00871AD6" w:rsidRPr="00871AD6">
        <w:rPr>
          <w:rFonts w:ascii="Times New Roman" w:hAnsi="Times New Roman" w:cs="Times New Roman"/>
          <w:sz w:val="32"/>
          <w:szCs w:val="32"/>
        </w:rPr>
        <w:t xml:space="preserve"> в</w:t>
      </w:r>
      <w:r w:rsidR="00871AD6">
        <w:rPr>
          <w:rFonts w:ascii="Times New Roman" w:hAnsi="Times New Roman" w:cs="Times New Roman"/>
        </w:rPr>
        <w:t xml:space="preserve"> ___________________________________________________</w:t>
      </w:r>
    </w:p>
    <w:p w14:paraId="7FEB1BA7" w14:textId="77777777" w:rsidR="00871AD6" w:rsidRDefault="00871AD6" w:rsidP="00871A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(наименование другого ДОУ)</w:t>
      </w:r>
    </w:p>
    <w:p w14:paraId="7990E48E" w14:textId="77777777" w:rsidR="00871AD6" w:rsidRDefault="00871AD6" w:rsidP="00871AD6">
      <w:pPr>
        <w:spacing w:after="0"/>
        <w:rPr>
          <w:rFonts w:ascii="Times New Roman" w:hAnsi="Times New Roman" w:cs="Times New Roman"/>
        </w:rPr>
      </w:pPr>
    </w:p>
    <w:p w14:paraId="469D0469" w14:textId="77777777" w:rsidR="00871AD6" w:rsidRDefault="00871AD6" w:rsidP="00871AD6">
      <w:pPr>
        <w:spacing w:after="0"/>
        <w:rPr>
          <w:rFonts w:ascii="Times New Roman" w:hAnsi="Times New Roman" w:cs="Times New Roman"/>
        </w:rPr>
      </w:pPr>
      <w:r w:rsidRPr="00871AD6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</w:rPr>
        <w:t xml:space="preserve">  __________.</w:t>
      </w:r>
    </w:p>
    <w:p w14:paraId="10BF0E7C" w14:textId="77777777" w:rsidR="00871AD6" w:rsidRDefault="00871AD6" w:rsidP="00871A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(дата)</w:t>
      </w:r>
    </w:p>
    <w:p w14:paraId="0C9B5276" w14:textId="77777777" w:rsidR="00871AD6" w:rsidRDefault="00871AD6" w:rsidP="00871AD6">
      <w:pPr>
        <w:spacing w:after="0"/>
        <w:rPr>
          <w:rFonts w:ascii="Times New Roman" w:hAnsi="Times New Roman" w:cs="Times New Roman"/>
        </w:rPr>
      </w:pPr>
    </w:p>
    <w:p w14:paraId="3DB7412C" w14:textId="77777777" w:rsidR="00871AD6" w:rsidRDefault="00871AD6" w:rsidP="00871AD6">
      <w:pPr>
        <w:spacing w:after="0"/>
        <w:rPr>
          <w:rFonts w:ascii="Times New Roman" w:hAnsi="Times New Roman" w:cs="Times New Roman"/>
        </w:rPr>
      </w:pPr>
    </w:p>
    <w:p w14:paraId="3A4C19B0" w14:textId="77777777" w:rsidR="00871AD6" w:rsidRPr="00871AD6" w:rsidRDefault="00871AD6" w:rsidP="00871AD6">
      <w:pPr>
        <w:spacing w:after="0"/>
      </w:pPr>
      <w:r>
        <w:rPr>
          <w:rFonts w:ascii="Times New Roman" w:hAnsi="Times New Roman" w:cs="Times New Roman"/>
        </w:rPr>
        <w:t>Дата                                                            подпись                             расшифровка</w:t>
      </w:r>
    </w:p>
    <w:sectPr w:rsidR="00871AD6" w:rsidRPr="00871AD6" w:rsidSect="0012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AD6"/>
    <w:rsid w:val="001226E1"/>
    <w:rsid w:val="00784988"/>
    <w:rsid w:val="00854581"/>
    <w:rsid w:val="00871AD6"/>
    <w:rsid w:val="00C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CB1F"/>
  <w15:docId w15:val="{1D1F694F-6313-4A6E-B43B-1927E5B8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>UralSOFT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dcterms:created xsi:type="dcterms:W3CDTF">2022-07-20T07:52:00Z</dcterms:created>
  <dcterms:modified xsi:type="dcterms:W3CDTF">2024-10-09T11:07:00Z</dcterms:modified>
</cp:coreProperties>
</file>